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F974" w14:textId="77777777" w:rsidR="00BC08FE" w:rsidRDefault="00BC08FE" w:rsidP="00046C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DD94A6" w14:textId="2127BD46" w:rsidR="00046C12" w:rsidRDefault="004E580C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E75E27">
        <w:rPr>
          <w:rFonts w:ascii="Times New Roman" w:hAnsi="Times New Roman" w:cs="Times New Roman"/>
          <w:sz w:val="24"/>
          <w:szCs w:val="24"/>
        </w:rPr>
        <w:t>15</w:t>
      </w:r>
      <w:r w:rsidR="00330463">
        <w:rPr>
          <w:rFonts w:ascii="Times New Roman" w:hAnsi="Times New Roman" w:cs="Times New Roman"/>
          <w:sz w:val="24"/>
          <w:szCs w:val="24"/>
        </w:rPr>
        <w:t xml:space="preserve">, </w:t>
      </w:r>
      <w:r w:rsidR="00046C1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09C7DB3" w14:textId="1B9353FA" w:rsidR="00046C12" w:rsidRDefault="00046C12" w:rsidP="00046C12">
      <w:pPr>
        <w:rPr>
          <w:rFonts w:ascii="Times New Roman" w:hAnsi="Times New Roman" w:cs="Times New Roman"/>
          <w:sz w:val="24"/>
          <w:szCs w:val="24"/>
        </w:rPr>
      </w:pPr>
    </w:p>
    <w:p w14:paraId="11781001" w14:textId="3C4307A5" w:rsidR="00BC08FE" w:rsidRDefault="00BC08FE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Mary Ellen and IPSC Central South Ontario Chapter members,</w:t>
      </w:r>
    </w:p>
    <w:p w14:paraId="68946D08" w14:textId="13034231" w:rsidR="00BC08FE" w:rsidRDefault="00794063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thanks</w:t>
      </w:r>
      <w:r w:rsidR="00020DF2">
        <w:rPr>
          <w:rFonts w:ascii="Times New Roman" w:hAnsi="Times New Roman" w:cs="Times New Roman"/>
          <w:sz w:val="24"/>
          <w:szCs w:val="24"/>
        </w:rPr>
        <w:t xml:space="preserve"> for y</w:t>
      </w:r>
      <w:r w:rsidR="00CF0134">
        <w:rPr>
          <w:rFonts w:ascii="Times New Roman" w:hAnsi="Times New Roman" w:cs="Times New Roman"/>
          <w:sz w:val="24"/>
          <w:szCs w:val="24"/>
        </w:rPr>
        <w:t xml:space="preserve">our generous donation </w:t>
      </w:r>
      <w:r w:rsidR="00BF093D">
        <w:rPr>
          <w:rFonts w:ascii="Times New Roman" w:hAnsi="Times New Roman" w:cs="Times New Roman"/>
          <w:sz w:val="24"/>
          <w:szCs w:val="24"/>
        </w:rPr>
        <w:t xml:space="preserve">that </w:t>
      </w:r>
      <w:r w:rsidR="00BB4C1E">
        <w:rPr>
          <w:rFonts w:ascii="Times New Roman" w:hAnsi="Times New Roman" w:cs="Times New Roman"/>
          <w:sz w:val="24"/>
          <w:szCs w:val="24"/>
        </w:rPr>
        <w:t>will help us to</w:t>
      </w:r>
      <w:r w:rsidR="00C82CF7">
        <w:rPr>
          <w:rFonts w:ascii="Times New Roman" w:hAnsi="Times New Roman" w:cs="Times New Roman"/>
          <w:sz w:val="24"/>
          <w:szCs w:val="24"/>
        </w:rPr>
        <w:t xml:space="preserve"> continue to </w:t>
      </w:r>
      <w:r w:rsidR="00BB4C1E">
        <w:rPr>
          <w:rFonts w:ascii="Times New Roman" w:hAnsi="Times New Roman" w:cs="Times New Roman"/>
          <w:sz w:val="24"/>
          <w:szCs w:val="24"/>
        </w:rPr>
        <w:t>advance our mission</w:t>
      </w:r>
      <w:r w:rsidR="00C82CF7">
        <w:rPr>
          <w:rFonts w:ascii="Times New Roman" w:hAnsi="Times New Roman" w:cs="Times New Roman"/>
          <w:sz w:val="24"/>
          <w:szCs w:val="24"/>
        </w:rPr>
        <w:t>:  “</w:t>
      </w:r>
      <w:r w:rsidR="00D671A9" w:rsidRPr="00D671A9">
        <w:rPr>
          <w:rFonts w:ascii="Times New Roman" w:hAnsi="Times New Roman" w:cs="Times New Roman"/>
          <w:sz w:val="24"/>
          <w:szCs w:val="24"/>
        </w:rPr>
        <w:t>To enable best practices that prevent and control infections globally by leading international networking, advocacy, education, research and collaboration with infection control professionals, organizations and communities.</w:t>
      </w:r>
      <w:r w:rsidR="00C82CF7">
        <w:rPr>
          <w:rFonts w:ascii="Times New Roman" w:hAnsi="Times New Roman" w:cs="Times New Roman"/>
          <w:sz w:val="24"/>
          <w:szCs w:val="24"/>
        </w:rPr>
        <w:t>”</w:t>
      </w:r>
    </w:p>
    <w:p w14:paraId="131A827D" w14:textId="07FA12A0" w:rsidR="00330463" w:rsidRDefault="00901FF4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organization depends on donations </w:t>
      </w:r>
      <w:r w:rsidR="00DE6D03">
        <w:rPr>
          <w:rFonts w:ascii="Times New Roman" w:hAnsi="Times New Roman" w:cs="Times New Roman"/>
          <w:sz w:val="24"/>
          <w:szCs w:val="24"/>
        </w:rPr>
        <w:t xml:space="preserve">like yours to continue our great work </w:t>
      </w:r>
      <w:r w:rsidR="003E427A">
        <w:rPr>
          <w:rFonts w:ascii="Times New Roman" w:hAnsi="Times New Roman" w:cs="Times New Roman"/>
          <w:sz w:val="24"/>
          <w:szCs w:val="24"/>
        </w:rPr>
        <w:t xml:space="preserve">in supporting </w:t>
      </w:r>
      <w:r w:rsidR="00DE6D03">
        <w:rPr>
          <w:rFonts w:ascii="Times New Roman" w:hAnsi="Times New Roman" w:cs="Times New Roman"/>
          <w:sz w:val="24"/>
          <w:szCs w:val="24"/>
        </w:rPr>
        <w:t>low-middle</w:t>
      </w:r>
      <w:r w:rsidR="005856E2">
        <w:rPr>
          <w:rFonts w:ascii="Times New Roman" w:hAnsi="Times New Roman" w:cs="Times New Roman"/>
          <w:sz w:val="24"/>
          <w:szCs w:val="24"/>
        </w:rPr>
        <w:t xml:space="preserve"> income countries.  </w:t>
      </w:r>
    </w:p>
    <w:p w14:paraId="43BF1AF9" w14:textId="6374986B" w:rsidR="005856E2" w:rsidRDefault="005856E2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the IFIC Board</w:t>
      </w:r>
      <w:r w:rsidR="009271AD">
        <w:rPr>
          <w:rFonts w:ascii="Times New Roman" w:hAnsi="Times New Roman" w:cs="Times New Roman"/>
          <w:sz w:val="24"/>
          <w:szCs w:val="24"/>
        </w:rPr>
        <w:t xml:space="preserve">, thank you again </w:t>
      </w:r>
      <w:r w:rsidR="003E427A">
        <w:rPr>
          <w:rFonts w:ascii="Times New Roman" w:hAnsi="Times New Roman" w:cs="Times New Roman"/>
          <w:sz w:val="24"/>
          <w:szCs w:val="24"/>
        </w:rPr>
        <w:t xml:space="preserve">for your generous contribution.  </w:t>
      </w:r>
    </w:p>
    <w:p w14:paraId="540EE618" w14:textId="7B742D7D" w:rsidR="003E427A" w:rsidRDefault="00794063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 respect, </w:t>
      </w:r>
    </w:p>
    <w:p w14:paraId="32E279AB" w14:textId="263F4EFB" w:rsidR="00330463" w:rsidRDefault="005062C7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i">
            <w:drawing>
              <wp:anchor distT="0" distB="0" distL="114300" distR="114300" simplePos="0" relativeHeight="251651072" behindDoc="0" locked="0" layoutInCell="1" allowOverlap="1" wp14:anchorId="5696643D" wp14:editId="5859015C">
                <wp:simplePos x="0" y="0"/>
                <wp:positionH relativeFrom="column">
                  <wp:posOffset>177222</wp:posOffset>
                </wp:positionH>
                <wp:positionV relativeFrom="paragraph">
                  <wp:posOffset>-9035</wp:posOffset>
                </wp:positionV>
                <wp:extent cx="241560" cy="519480"/>
                <wp:effectExtent l="57150" t="57150" r="44450" b="52070"/>
                <wp:wrapNone/>
                <wp:docPr id="87035650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1560" cy="5194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2071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.25pt;margin-top:-1.4pt;width:20.4pt;height:42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">
                <v:imagedata r:id="rId10" o:title=""/>
              </v:shape>
            </w:pict>
          </mc:Fallback>
        </mc:AlternateContent>
      </w:r>
    </w:p>
    <w:p w14:paraId="1A873937" w14:textId="469F03EE" w:rsidR="00330463" w:rsidRDefault="005062C7" w:rsidP="0004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C64D24" wp14:editId="65F8DD54">
                <wp:simplePos x="0" y="0"/>
                <wp:positionH relativeFrom="column">
                  <wp:posOffset>887095</wp:posOffset>
                </wp:positionH>
                <wp:positionV relativeFrom="paragraph">
                  <wp:posOffset>-140970</wp:posOffset>
                </wp:positionV>
                <wp:extent cx="522300" cy="316865"/>
                <wp:effectExtent l="57150" t="57150" r="0" b="45085"/>
                <wp:wrapNone/>
                <wp:docPr id="519752094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22300" cy="316865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579C5" id="Ink 19" o:spid="_x0000_s1026" type="#_x0000_t75" style="position:absolute;margin-left:69.15pt;margin-top:-11.8pt;width:42.55pt;height:2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CB66FC" wp14:editId="4F76A2F7">
                <wp:simplePos x="0" y="0"/>
                <wp:positionH relativeFrom="column">
                  <wp:posOffset>488982</wp:posOffset>
                </wp:positionH>
                <wp:positionV relativeFrom="paragraph">
                  <wp:posOffset>-90345</wp:posOffset>
                </wp:positionV>
                <wp:extent cx="264600" cy="303840"/>
                <wp:effectExtent l="57150" t="57150" r="21590" b="58420"/>
                <wp:wrapNone/>
                <wp:docPr id="177344761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4600" cy="30384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AE43A5" id="Ink 16" o:spid="_x0000_s1026" type="#_x0000_t75" style="position:absolute;margin-left:37.8pt;margin-top:-7.8pt;width:22.2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">
                <v:imagedata r:id="rId14" o:title=""/>
              </v:shape>
            </w:pict>
          </mc:Fallback>
        </mc:AlternateContent>
      </w:r>
    </w:p>
    <w:p w14:paraId="420AB6C6" w14:textId="77777777" w:rsidR="00330463" w:rsidRPr="00A11648" w:rsidRDefault="00330463" w:rsidP="00046C12">
      <w:pPr>
        <w:rPr>
          <w:rFonts w:ascii="Times New Roman" w:hAnsi="Times New Roman" w:cs="Times New Roman"/>
          <w:sz w:val="24"/>
          <w:szCs w:val="24"/>
        </w:rPr>
      </w:pPr>
    </w:p>
    <w:p w14:paraId="5D7481E1" w14:textId="59A77180" w:rsidR="00EC167A" w:rsidRDefault="00EC167A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Barbara Catt</w:t>
      </w:r>
    </w:p>
    <w:p w14:paraId="0FDCEE32" w14:textId="4C4DBDBB" w:rsidR="00B84541" w:rsidRPr="0089483C" w:rsidRDefault="0089483C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9483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IFIC </w:t>
      </w:r>
      <w:r w:rsidR="004E58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Chair</w:t>
      </w:r>
    </w:p>
    <w:sectPr w:rsidR="00B84541" w:rsidRPr="0089483C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9BAA" w14:textId="77777777" w:rsidR="008344D2" w:rsidRDefault="008344D2" w:rsidP="000E6D04">
      <w:pPr>
        <w:spacing w:after="0" w:line="240" w:lineRule="auto"/>
      </w:pPr>
      <w:r>
        <w:separator/>
      </w:r>
    </w:p>
  </w:endnote>
  <w:endnote w:type="continuationSeparator" w:id="0">
    <w:p w14:paraId="6B2D6EB8" w14:textId="77777777" w:rsidR="008344D2" w:rsidRDefault="008344D2" w:rsidP="000E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3A4AF" w14:textId="64DCC5A0" w:rsidR="000E6D04" w:rsidRDefault="00270423" w:rsidP="000E6D04">
    <w:pPr>
      <w:pStyle w:val="Footer"/>
      <w:jc w:val="center"/>
    </w:pPr>
    <w:r>
      <w:rPr>
        <w:noProof/>
        <w:lang w:val="en-CA" w:eastAsia="en-CA"/>
      </w:rPr>
      <mc:AlternateContent>
        <mc:Choice Requires="wps">
          <w:drawing>
            <wp:anchor distT="182880" distB="182880" distL="114300" distR="114300" simplePos="0" relativeHeight="251661312" behindDoc="0" locked="0" layoutInCell="1" allowOverlap="0" wp14:anchorId="04966FAF" wp14:editId="1A4736E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0"/>
                            <w:gridCol w:w="8385"/>
                            <w:gridCol w:w="451"/>
                          </w:tblGrid>
                          <w:tr w:rsidR="00270423" w14:paraId="731B2522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6858BAF4" w14:textId="77777777" w:rsidR="00270423" w:rsidRDefault="0027042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14:paraId="2F091E46" w14:textId="77777777" w:rsidR="00270423" w:rsidRDefault="00270423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0BDB3208" w14:textId="01936E31" w:rsidR="00270423" w:rsidRDefault="00270423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736C8D73" w14:textId="77777777" w:rsidR="00270423" w:rsidRDefault="0027042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66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lor-block footer displaying page number" style="position:absolute;left:0;text-align:left;margin-left:0;margin-top:0;width:468pt;height:30.95pt;z-index:251661312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0"/>
                      <w:gridCol w:w="8385"/>
                      <w:gridCol w:w="451"/>
                    </w:tblGrid>
                    <w:tr w:rsidR="00270423" w14:paraId="731B2522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6858BAF4" w14:textId="77777777" w:rsidR="00270423" w:rsidRDefault="0027042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14:paraId="2F091E46" w14:textId="77777777" w:rsidR="00270423" w:rsidRDefault="00270423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0BDB3208" w14:textId="01936E31" w:rsidR="00270423" w:rsidRDefault="00270423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736C8D73" w14:textId="77777777" w:rsidR="00270423" w:rsidRDefault="0027042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381CA" w14:textId="77777777" w:rsidR="008344D2" w:rsidRDefault="008344D2" w:rsidP="000E6D04">
      <w:pPr>
        <w:spacing w:after="0" w:line="240" w:lineRule="auto"/>
      </w:pPr>
      <w:r>
        <w:separator/>
      </w:r>
    </w:p>
  </w:footnote>
  <w:footnote w:type="continuationSeparator" w:id="0">
    <w:p w14:paraId="57722165" w14:textId="77777777" w:rsidR="008344D2" w:rsidRDefault="008344D2" w:rsidP="000E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CBFE" w14:textId="1BA223CA" w:rsidR="00FF400E" w:rsidRDefault="008F5496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3C48A" wp14:editId="505035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91160"/>
              <wp:effectExtent l="0" t="0" r="0" b="8890"/>
              <wp:wrapNone/>
              <wp:docPr id="582300665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E02DD" w14:textId="58409726" w:rsidR="008F5496" w:rsidRPr="008F5496" w:rsidRDefault="008F5496" w:rsidP="008F54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F54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43C4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09.7pt;margin-top:0;width:149.7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" filled="f" stroked="f">
              <v:textbox style="mso-fit-shape-to-text:t" inset="0,15pt,20pt,0">
                <w:txbxContent>
                  <w:p w14:paraId="177E02DD" w14:textId="58409726" w:rsidR="008F5496" w:rsidRPr="008F5496" w:rsidRDefault="008F5496" w:rsidP="008F54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F54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4D5B" w14:textId="70570E7C" w:rsidR="000E6D04" w:rsidRDefault="000E6D04" w:rsidP="000E6D04">
    <w:pPr>
      <w:pStyle w:val="BodyText"/>
      <w:ind w:left="3713"/>
      <w:rPr>
        <w:rFonts w:ascii="Arial" w:hAnsi="Arial" w:cs="Arial"/>
        <w:sz w:val="22"/>
        <w:szCs w:val="22"/>
      </w:rPr>
    </w:pPr>
    <w:r w:rsidRPr="00D40D33">
      <w:rPr>
        <w:rFonts w:ascii="Arial" w:hAnsi="Arial" w:cs="Arial"/>
        <w:noProof/>
        <w:sz w:val="22"/>
        <w:szCs w:val="22"/>
        <w:lang w:val="en-CA" w:eastAsia="en-CA"/>
      </w:rPr>
      <w:drawing>
        <wp:inline distT="0" distB="0" distL="0" distR="0" wp14:anchorId="278DB4A5" wp14:editId="56D3B058">
          <wp:extent cx="1371600" cy="800100"/>
          <wp:effectExtent l="0" t="0" r="0" b="0"/>
          <wp:docPr id="1" name="Picture 1" descr="A picture containing text, clipar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4175C" w14:textId="77777777" w:rsidR="000E6D04" w:rsidRPr="00D40D33" w:rsidRDefault="000E6D04" w:rsidP="000E6D04">
    <w:pPr>
      <w:pStyle w:val="BodyText"/>
      <w:ind w:left="3713"/>
      <w:rPr>
        <w:rFonts w:ascii="Arial" w:hAnsi="Arial" w:cs="Arial"/>
        <w:sz w:val="22"/>
        <w:szCs w:val="22"/>
      </w:rPr>
    </w:pPr>
  </w:p>
  <w:p w14:paraId="2B0B20D5" w14:textId="5E90FB0A" w:rsidR="000E6D04" w:rsidRDefault="000E6D04" w:rsidP="000E6D04">
    <w:pPr>
      <w:pStyle w:val="Header"/>
      <w:jc w:val="center"/>
      <w:rPr>
        <w:b/>
        <w:bCs/>
        <w:sz w:val="20"/>
        <w:szCs w:val="20"/>
      </w:rPr>
    </w:pPr>
    <w:r w:rsidRPr="000E6D04">
      <w:rPr>
        <w:b/>
        <w:bCs/>
        <w:sz w:val="20"/>
        <w:szCs w:val="20"/>
      </w:rPr>
      <w:t>IFIC Limited - International Federation of Infection Control</w:t>
    </w:r>
  </w:p>
  <w:p w14:paraId="64F76212" w14:textId="1E8CDD2F" w:rsidR="000E6D04" w:rsidRDefault="000E6D04" w:rsidP="000E6D04">
    <w:pPr>
      <w:pStyle w:val="Header"/>
      <w:jc w:val="center"/>
      <w:rPr>
        <w:sz w:val="20"/>
        <w:szCs w:val="20"/>
      </w:rPr>
    </w:pPr>
    <w:proofErr w:type="gramStart"/>
    <w:r w:rsidRPr="000E6D04">
      <w:rPr>
        <w:sz w:val="20"/>
        <w:szCs w:val="20"/>
      </w:rPr>
      <w:t>email</w:t>
    </w:r>
    <w:proofErr w:type="gramEnd"/>
    <w:r w:rsidRPr="000E6D04">
      <w:rPr>
        <w:sz w:val="20"/>
        <w:szCs w:val="20"/>
      </w:rPr>
      <w:t xml:space="preserve">: </w:t>
    </w:r>
    <w:hyperlink r:id="rId2" w:history="1">
      <w:r w:rsidRPr="000E6D04">
        <w:rPr>
          <w:rStyle w:val="Hyperlink"/>
          <w:sz w:val="20"/>
          <w:szCs w:val="20"/>
        </w:rPr>
        <w:t>admin@theific.org</w:t>
      </w:r>
    </w:hyperlink>
    <w:r w:rsidRPr="000E6D04">
      <w:rPr>
        <w:sz w:val="20"/>
        <w:szCs w:val="20"/>
      </w:rPr>
      <w:t xml:space="preserve">  Web: </w:t>
    </w:r>
    <w:hyperlink r:id="rId3" w:history="1">
      <w:r w:rsidRPr="000E6D04">
        <w:rPr>
          <w:rStyle w:val="Hyperlink"/>
          <w:sz w:val="20"/>
          <w:szCs w:val="20"/>
        </w:rPr>
        <w:t>www.theIFIC.org</w:t>
      </w:r>
    </w:hyperlink>
    <w:r w:rsidRPr="000E6D04">
      <w:rPr>
        <w:sz w:val="20"/>
        <w:szCs w:val="20"/>
      </w:rPr>
      <w:t xml:space="preserve"> </w:t>
    </w:r>
  </w:p>
  <w:p w14:paraId="1D0E1258" w14:textId="77777777" w:rsidR="000E6D04" w:rsidRPr="000E6D04" w:rsidRDefault="000E6D04" w:rsidP="000E6D04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524B" w14:textId="15E9503B" w:rsidR="00FF400E" w:rsidRDefault="008F5496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B7AF24" wp14:editId="56C92F4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91160"/>
              <wp:effectExtent l="0" t="0" r="0" b="8890"/>
              <wp:wrapNone/>
              <wp:docPr id="1618219441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0E0E6" w14:textId="0ED0AB8D" w:rsidR="008F5496" w:rsidRPr="008F5496" w:rsidRDefault="008F5496" w:rsidP="008F54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F54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B7AF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Unclassified / Non classifié" style="position:absolute;margin-left:109.7pt;margin-top:0;width:149.7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" filled="f" stroked="f">
              <v:textbox style="mso-fit-shape-to-text:t" inset="0,15pt,20pt,0">
                <w:txbxContent>
                  <w:p w14:paraId="5950E0E6" w14:textId="0ED0AB8D" w:rsidR="008F5496" w:rsidRPr="008F5496" w:rsidRDefault="008F5496" w:rsidP="008F54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F54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4"/>
    <w:rsid w:val="000009EA"/>
    <w:rsid w:val="00004647"/>
    <w:rsid w:val="00020DF2"/>
    <w:rsid w:val="00046C12"/>
    <w:rsid w:val="00055AC3"/>
    <w:rsid w:val="000E3F99"/>
    <w:rsid w:val="000E6D04"/>
    <w:rsid w:val="000F45DF"/>
    <w:rsid w:val="000F4CB6"/>
    <w:rsid w:val="00136755"/>
    <w:rsid w:val="00142A6A"/>
    <w:rsid w:val="00184C5C"/>
    <w:rsid w:val="001944AF"/>
    <w:rsid w:val="00194F7A"/>
    <w:rsid w:val="001A128D"/>
    <w:rsid w:val="001D6B2B"/>
    <w:rsid w:val="002007E5"/>
    <w:rsid w:val="00270423"/>
    <w:rsid w:val="00283079"/>
    <w:rsid w:val="0028659E"/>
    <w:rsid w:val="002E1C8D"/>
    <w:rsid w:val="00320161"/>
    <w:rsid w:val="00330463"/>
    <w:rsid w:val="003D0D83"/>
    <w:rsid w:val="003E0B36"/>
    <w:rsid w:val="003E109E"/>
    <w:rsid w:val="003E272C"/>
    <w:rsid w:val="003E427A"/>
    <w:rsid w:val="00402786"/>
    <w:rsid w:val="0048020C"/>
    <w:rsid w:val="004948A8"/>
    <w:rsid w:val="004E580C"/>
    <w:rsid w:val="004F0096"/>
    <w:rsid w:val="005062C7"/>
    <w:rsid w:val="005856E2"/>
    <w:rsid w:val="0059404A"/>
    <w:rsid w:val="005E7802"/>
    <w:rsid w:val="00612CBF"/>
    <w:rsid w:val="00622A0A"/>
    <w:rsid w:val="006A10FB"/>
    <w:rsid w:val="006D3B9B"/>
    <w:rsid w:val="007014C4"/>
    <w:rsid w:val="00713E83"/>
    <w:rsid w:val="00793A98"/>
    <w:rsid w:val="00794063"/>
    <w:rsid w:val="007D206E"/>
    <w:rsid w:val="008056C0"/>
    <w:rsid w:val="008344D2"/>
    <w:rsid w:val="0089483C"/>
    <w:rsid w:val="008C0AFB"/>
    <w:rsid w:val="008C1585"/>
    <w:rsid w:val="008F5496"/>
    <w:rsid w:val="00901FF4"/>
    <w:rsid w:val="009271AD"/>
    <w:rsid w:val="00AC6CB6"/>
    <w:rsid w:val="00B252B5"/>
    <w:rsid w:val="00B40CF2"/>
    <w:rsid w:val="00B84541"/>
    <w:rsid w:val="00B95637"/>
    <w:rsid w:val="00BA6F8A"/>
    <w:rsid w:val="00BB4C1E"/>
    <w:rsid w:val="00BC08FE"/>
    <w:rsid w:val="00BE0D3B"/>
    <w:rsid w:val="00BF093D"/>
    <w:rsid w:val="00C36798"/>
    <w:rsid w:val="00C82CF7"/>
    <w:rsid w:val="00CC684F"/>
    <w:rsid w:val="00CE3AA2"/>
    <w:rsid w:val="00CF0134"/>
    <w:rsid w:val="00D56CEA"/>
    <w:rsid w:val="00D671A9"/>
    <w:rsid w:val="00D67772"/>
    <w:rsid w:val="00DB28A8"/>
    <w:rsid w:val="00DE6D03"/>
    <w:rsid w:val="00E51E37"/>
    <w:rsid w:val="00E75E27"/>
    <w:rsid w:val="00EC167A"/>
    <w:rsid w:val="00F06369"/>
    <w:rsid w:val="00F1755B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27E4B0"/>
  <w15:chartTrackingRefBased/>
  <w15:docId w15:val="{29468B21-B45F-416D-AF61-8CF80AD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D04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6D04"/>
  </w:style>
  <w:style w:type="paragraph" w:styleId="Footer">
    <w:name w:val="footer"/>
    <w:basedOn w:val="Normal"/>
    <w:link w:val="FooterChar"/>
    <w:uiPriority w:val="99"/>
    <w:unhideWhenUsed/>
    <w:qFormat/>
    <w:rsid w:val="000E6D04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6D04"/>
  </w:style>
  <w:style w:type="paragraph" w:styleId="BodyText">
    <w:name w:val="Body Text"/>
    <w:basedOn w:val="Normal"/>
    <w:link w:val="BodyTextChar"/>
    <w:uiPriority w:val="1"/>
    <w:qFormat/>
    <w:rsid w:val="000E6D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E6D04"/>
    <w:rPr>
      <w:rFonts w:ascii="Arial MT" w:eastAsia="Arial MT" w:hAnsi="Arial MT" w:cs="Arial MT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E6D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D04"/>
    <w:rPr>
      <w:color w:val="605E5C"/>
      <w:shd w:val="clear" w:color="auto" w:fill="E1DFDD"/>
    </w:rPr>
  </w:style>
  <w:style w:type="paragraph" w:customStyle="1" w:styleId="Default">
    <w:name w:val="Default"/>
    <w:rsid w:val="00046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0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09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09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96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270423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3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IFIC.org" TargetMode="External"/><Relationship Id="rId2" Type="http://schemas.openxmlformats.org/officeDocument/2006/relationships/hyperlink" Target="mailto:admin@theific.org" TargetMode="External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9:53:50.6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209 603 24575,'-1'5'0,"0"0"0,0 0 0,0 0 0,0-1 0,-1 1 0,0-1 0,0 1 0,0-1 0,-5 6 0,-4 12 0,-28 65 0,4 3 0,4 1 0,-23 113 0,44-168 0,4-31 0,3-24 0,4-457 0,1 456 0,1-1 0,1 0 0,1 1 0,1 0 0,9-23 0,49-93 0,-50 108 0,75-133 0,-79 146 0,1 0 0,0 0 0,1 1 0,1 1 0,0 0 0,1 1 0,26-19 0,-5 14 0,1 1 0,0 1 0,1 3 0,50-11 0,-79 21 0,-1 0 0,1-1 0,0 1 0,-1 1 0,1-1 0,0 1 0,12 0 0,-19 1 0,1 1 0,-1-1 0,1 0 0,0 0 0,-1 1 0,1-1 0,-1 1 0,1-1 0,-1 1 0,1 0 0,-1 0 0,0 0 0,1-1 0,-1 1 0,0 0 0,0 1 0,0-1 0,1 0 0,-1 0 0,0 0 0,-1 1 0,1-1 0,0 0 0,0 1 0,0-1 0,-1 1 0,1-1 0,-1 1 0,1-1 0,-1 1 0,0-1 0,0 1 0,1 2 0,0 13 0,0 0 0,-1 0 0,-1 0 0,-1 0 0,0 0 0,-1 0 0,-1-1 0,-1 1 0,0-1 0,-1 0 0,0 0 0,-2-1 0,0 0 0,0 0 0,-1-1 0,-1 0 0,-1-1 0,0 0 0,0 0 0,-19 15 0,22-24 0,1 0 0,0 0 0,-1-1 0,0 0 0,1-1 0,-1 1 0,0-2 0,0 1 0,-1-1 0,-8 0 0,-42 11 0,7 4 0,32-11 0,0 1 0,1 1 0,0 1 0,0 0 0,-22 15 0,40-23 0,0 0 0,1 1 0,-1-1 0,0 0 0,1 1 0,-1-1 0,0 1 0,1-1 0,-1 1 0,1 0 0,-1-1 0,1 1 0,-1-1 0,1 1 0,-1 0 0,1 0 0,0-1 0,-1 1 0,1 0 0,0 0 0,0-1 0,-1 1 0,1 0 0,0 0 0,0 0 0,0-1 0,0 1 0,0 0 0,0 0 0,0 0 0,0-1 0,1 1 0,-1 0 0,0 0 0,0-1 0,1 1 0,-1 0 0,0 0 0,1-1 0,-1 1 0,1 0 0,-1-1 0,1 1 0,-1-1 0,1 1 0,-1 0 0,1-1 0,0 1 0,1 0 0,42 23 0,-31-19 0,11 8 0,1 1 0,-2 1 0,0 1 0,-1 1 0,-1 1 0,0 1 0,-1 1 0,-2 1 0,0 0 0,-1 1 0,-1 1 0,-1 1 0,-1 0 0,21 50 0,-31-60 0,-1 0 0,1 0 0,-2 0 0,0 1 0,-1-1 0,-1 1 0,0-1 0,0 0 0,-2 1 0,0-1 0,0 0 0,-2 0 0,0 0 0,0 0 0,-9 18 0,-6 9 0,-1-1 0,-3-1 0,-43 58 0,61-90 0,-1 0 0,0 0 0,0 0 0,-1-1 0,0 0 0,0-1 0,0 1 0,-1-1 0,1-1 0,-1 1 0,-1-1 0,1-1 0,0 0 0,-1 0 0,0 0 0,1-1 0,-1-1 0,0 1 0,0-1 0,0-1 0,0 0 0,0 0 0,-1-1 0,2 0 0,-17-3 0,19 0-58,0 1-1,0-1 0,0 0 0,0 0 1,0-1-1,1 0 0,0 0 1,0 0-1,0-1 0,1 1 0,0-1 1,0 0-1,0-1 0,1 1 1,-4-10-1,3 10-367,-8-17-6400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9:54:08.8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227 560 24575,'0'-2'0,"-1"0"0,1 0 0,-1 1 0,0-1 0,1 0 0,-1 1 0,0-1 0,0 1 0,0-1 0,0 1 0,-1-1 0,1 1 0,0 0 0,0 0 0,-1 0 0,1-1 0,-1 1 0,1 0 0,-1 1 0,1-1 0,-1 0 0,0 0 0,1 1 0,-1-1 0,0 1 0,0-1 0,1 1 0,-1 0 0,-2 0 0,-58-6 0,57 5 0,1 1 0,0 0 0,0 0 0,-1 1 0,1-1 0,0 1 0,0 0 0,0 0 0,0 0 0,0 1 0,0-1 0,0 1 0,1 0 0,-1 0 0,1 0 0,-1 1 0,1-1 0,0 1 0,0 0 0,0-1 0,0 2 0,0-1 0,1 0 0,-4 5 0,1 2 0,1-1 0,-1 1 0,2 0 0,-1 0 0,1 0 0,1 1 0,0-1 0,-1 14 0,3-20 0,0 1 0,0-1 0,1 1 0,0-1 0,-1 1 0,1-1 0,1 0 0,-1 1 0,1-1 0,-1 0 0,1 0 0,0 0 0,1 0 0,-1 0 0,1 0 0,0-1 0,-1 1 0,2-1 0,-1 0 0,0 0 0,1 0 0,-1 0 0,1-1 0,5 3 0,-5-2 0,-1-1 0,1 0 0,0-1 0,0 1 0,0 0 0,1-1 0,-1 0 0,0 0 0,0-1 0,1 1 0,-1-1 0,0 0 0,1 0 0,-1 0 0,0 0 0,1-1 0,-1 0 0,0 0 0,0 0 0,1 0 0,-1-1 0,0 0 0,0 1 0,-1-1 0,5-3 0,-4 2 0,-1 0 0,0-1 0,0 1 0,0 0 0,0-1 0,-1 0 0,1 0 0,-1 0 0,0 0 0,0 0 0,-1 0 0,1 0 0,0-6 0,0 5 0,0-1 0,0 1 0,0 0 0,1 0 0,-1 0 0,5-6 0,-7 10 0,1 1 0,-1 0 0,0-1 0,0 1 0,0-1 0,1 1 0,-1 0 0,0-1 0,0 1 0,1 0 0,-1 0 0,0-1 0,1 1 0,-1 0 0,0 0 0,1 0 0,-1-1 0,1 1 0,-1 0 0,0 0 0,1 0 0,-1 0 0,1 0 0,-1 0 0,0 0 0,1 0 0,-1 0 0,1 0 0,-1 0 0,1 0 0,-1 0 0,1 0 0,6 13 0,0 29 0,-6-33 0,1 0 0,0 1 0,1-1 0,0 0 0,1 0 0,5 9 0,-8-16 0,0 0 0,0 0 0,0 0 0,1 0 0,-1 0 0,1 0 0,-1-1 0,1 1 0,0-1 0,0 1 0,3 1 0,-4-2 0,0-1 0,0 0 0,0 0 0,0 1 0,1-1 0,-1 0 0,0 0 0,0 0 0,0 0 0,0 0 0,0-1 0,0 1 0,0 0 0,0 0 0,0-1 0,0 1 0,0 0 0,0-1 0,0 1 0,-1-1 0,1 1 0,0-1 0,0 0 0,0 1 0,-1-1 0,1 0 0,1-1 0,12-14 0,-1-2 0,-1 1 0,-1-2 0,0 1 0,12-31 0,16-26 0,-23 48 0,115-214 0,-16-73 0,-115 313 0,0 1 0,0 0 0,0 0 0,0-1 0,-1 1 0,1 0 0,0 0 0,0-1 0,0 1 0,0 0 0,0-1 0,0 1 0,0 0 0,0 0 0,0-1 0,1 1 0,-1 0 0,0 0 0,0-1 0,0 1 0,0 0 0,0 0 0,0-1 0,0 1 0,1 0 0,-1 0 0,0 0 0,0-1 0,0 1 0,1 0 0,-1 0 0,0 0 0,0 0 0,0-1 0,1 1 0,-1 0 0,0 0 0,0 0 0,1 0 0,-1 0 0,0 0 0,0 0 0,1 0 0,-1 0 0,0 0 0,0 0 0,1 0 0,-1 0 0,0 0 0,1 0 0,3 17 0,-1 28 0,-8-7 0,-2 0 0,-1-1 0,-2 0 0,-19 45 0,-1 8 0,23-65 0,1 1 0,1-1 0,2 1 0,0 0 0,2 41 0,0-3 0,3 63 0,-2-125 0,0 0 0,0-1 0,1 1 0,-1 0 0,0-1 0,1 1 0,-1 0 0,1-1 0,-1 1 0,1 0 0,0-1 0,-1 1 0,1-1 0,0 1 0,0-1 0,0 0 0,0 1 0,1-1 0,-1 0 0,0 0 0,0 0 0,1 0 0,-1 0 0,3 1 0,-2-1 0,1 0 0,0-1 0,-1 1 0,1-1 0,0 0 0,0 0 0,-1 0 0,1 0 0,0-1 0,-1 1 0,1-1 0,0 1 0,4-3 0,3-1 0,0 0 0,0-1 0,-1-1 0,1 1 0,-2-2 0,12-9 0,3-8 0,-1-1 0,23-35 0,14-18 0,19-19 0,114-191 0,-183 272 0,18-35 0,-23 40 0,1 1 0,0 0 0,1 0 0,0 0 0,1 0 0,0 1 0,8-9 0,-14 18 0,-1 0 0,0 0 0,0-1 0,0 1 0,0 0 0,0 0 0,1 0 0,-1 0 0,0 0 0,0 0 0,0 0 0,1-1 0,-1 1 0,0 0 0,0 0 0,0 0 0,1 0 0,-1 0 0,0 0 0,0 0 0,0 0 0,1 0 0,-1 0 0,0 0 0,0 0 0,0 0 0,1 0 0,-1 0 0,0 0 0,0 1 0,0-1 0,1 0 0,-1 0 0,0 0 0,0 0 0,0 0 0,0 0 0,1 0 0,-1 1 0,0-1 0,0 0 0,0 0 0,0 0 0,0 0 0,0 1 0,1-1 0,-1 0 0,0 0 0,0 1 0,4 15 0,-4 18 0,-4-14 0,0 0 0,-1-1 0,-1 1 0,-1-1 0,-1-1 0,-20 36 0,13-26 0,2 0 0,-10 31 0,-13 22 0,27-64 0,1 0 0,1 1 0,0 0 0,-6 28 0,-4 18 0,12-51 0,1 0 0,0 0 0,1 0 0,1 1 0,-1 14 0,2-4 92,0-4-456,1 1 0,1 0-1,5 33 1,-2-38-6462</inkml:trace>
  <inkml:trace contextRef="#ctx0" brushRef="#br0" timeOffset="2282.87">360 218 24575,'249'-3'0,"260"6"0,-438 3-71,95 22 0,-105-17-1152,-28-5-5603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5T19:53:55.0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650 21 24575,'-149'-9'0,"-6"-1"0,147 9 0,-1 1 0,1 0 0,-1 0 0,1 1 0,-1 0 0,1 1 0,0-1 0,0 2 0,-1-1 0,1 1 0,1 0 0,-1 1 0,0 0 0,1 0 0,0 0 0,0 1 0,0 0 0,1 1 0,-11 10 0,0 2 0,1 1 0,0 0 0,2 1 0,0 0 0,1 2 0,-13 30 0,11-17 0,7-17 0,1 0 0,0 0 0,1 1 0,1 0 0,-4 35 0,5-2 0,1 2 0,4 0 0,8 68 0,-8-115 0,0 0 0,0-1 0,1 1 0,0-1 0,0 0 0,0 1 0,1-1 0,0 0 0,1 0 0,-1-1 0,1 1 0,0-1 0,0 0 0,1 0 0,-1 0 0,1 0 0,1-1 0,-1 0 0,9 6 0,-4-6 0,1 1 0,0-1 0,-1-1 0,1 0 0,1 0 0,-1-1 0,0-1 0,0 0 0,1 0 0,19-3 0,28 0 0,-8 1 0,79-13 0,-113 10 0,0 0 0,0-1 0,0-1 0,0 0 0,-1-1 0,0-1 0,0-1 0,19-14 0,50-34-1365,-71 49-5461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ecba1-e112-4830-ba50-d65f8b942416">
      <Terms xmlns="http://schemas.microsoft.com/office/infopath/2007/PartnerControls"/>
    </lcf76f155ced4ddcb4097134ff3c332f>
    <TaxCatchAll xmlns="13546088-5c01-477d-974c-0a95c0f07f9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7EC6E47BFC42A126EF22FDD7FF6E" ma:contentTypeVersion="15" ma:contentTypeDescription="Create a new document." ma:contentTypeScope="" ma:versionID="0d5861f3b59991054151b448322c0924">
  <xsd:schema xmlns:xsd="http://www.w3.org/2001/XMLSchema" xmlns:xs="http://www.w3.org/2001/XMLSchema" xmlns:p="http://schemas.microsoft.com/office/2006/metadata/properties" xmlns:ns2="2a6ecba1-e112-4830-ba50-d65f8b942416" xmlns:ns3="13546088-5c01-477d-974c-0a95c0f07f94" targetNamespace="http://schemas.microsoft.com/office/2006/metadata/properties" ma:root="true" ma:fieldsID="f20a43afbb77729e4ebccbb0d5f6abba" ns2:_="" ns3:_="">
    <xsd:import namespace="2a6ecba1-e112-4830-ba50-d65f8b942416"/>
    <xsd:import namespace="13546088-5c01-477d-974c-0a95c0f07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cba1-e112-4830-ba50-d65f8b94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16a9ee-fe50-4572-b19f-91420c8f6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46088-5c01-477d-974c-0a95c0f07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c3d7e-21a2-4e48-a864-65eb2590048b}" ma:internalName="TaxCatchAll" ma:showField="CatchAllData" ma:web="13546088-5c01-477d-974c-0a95c0f07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C0AC9-7D5A-4E2A-8048-D73EB8228F5A}">
  <ds:schemaRefs>
    <ds:schemaRef ds:uri="13546088-5c01-477d-974c-0a95c0f07f9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a6ecba1-e112-4830-ba50-d65f8b9424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8115B3-4509-48AB-A1A0-C98027359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876B8-BB52-4C7F-A223-18380D9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ecba1-e112-4830-ba50-d65f8b942416"/>
    <ds:schemaRef ds:uri="13546088-5c01-477d-974c-0a95c0f07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Perrella,Marissa</cp:lastModifiedBy>
  <cp:revision>2</cp:revision>
  <dcterms:created xsi:type="dcterms:W3CDTF">2025-02-20T20:22:00Z</dcterms:created>
  <dcterms:modified xsi:type="dcterms:W3CDTF">2025-02-20T20:22:00Z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0x0101006C637EC6E47BFC42A126EF22FDD7FF6E</vt:lpwstr>
  </property>
  <property fmtid="{D5CDD505-2E9C-101B-9397-08002B2CF9AE}" pid="3" name="ClassificationContentMarkingHeaderShapeIds">
    <vt:lpwstr>607411b1,22b533f9,3f5cf72e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Unclassified / Non classifié</vt:lpwstr>
  </property>
  <property fmtid="{D5CDD505-2E9C-101B-9397-08002B2CF9AE}" pid="6" name="MSIP_Label_05d8ed60-cd71-485b-a85b-277aaf32f506_Enabled">
    <vt:lpwstr>true</vt:lpwstr>
  </property>
  <property fmtid="{D5CDD505-2E9C-101B-9397-08002B2CF9AE}" pid="7" name="MSIP_Label_05d8ed60-cd71-485b-a85b-277aaf32f506_SetDate">
    <vt:lpwstr>2025-02-04T13:51:16Z</vt:lpwstr>
  </property>
  <property fmtid="{D5CDD505-2E9C-101B-9397-08002B2CF9AE}" pid="8" name="MSIP_Label_05d8ed60-cd71-485b-a85b-277aaf32f506_Method">
    <vt:lpwstr>Standard</vt:lpwstr>
  </property>
  <property fmtid="{D5CDD505-2E9C-101B-9397-08002B2CF9AE}" pid="9" name="MSIP_Label_05d8ed60-cd71-485b-a85b-277aaf32f506_Name">
    <vt:lpwstr>Unclassified</vt:lpwstr>
  </property>
  <property fmtid="{D5CDD505-2E9C-101B-9397-08002B2CF9AE}" pid="10" name="MSIP_Label_05d8ed60-cd71-485b-a85b-277aaf32f506_SiteId">
    <vt:lpwstr>42fd9015-de4d-4223-a368-baeacab48927</vt:lpwstr>
  </property>
  <property fmtid="{D5CDD505-2E9C-101B-9397-08002B2CF9AE}" pid="11" name="MSIP_Label_05d8ed60-cd71-485b-a85b-277aaf32f506_ActionId">
    <vt:lpwstr>726a6aa3-e814-48f1-88f9-0817128697c4</vt:lpwstr>
  </property>
  <property fmtid="{D5CDD505-2E9C-101B-9397-08002B2CF9AE}" pid="12" name="MSIP_Label_05d8ed60-cd71-485b-a85b-277aaf32f506_ContentBits">
    <vt:lpwstr>1</vt:lpwstr>
  </property>
</Properties>
</file>